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57D0E" w14:textId="02184A60" w:rsidR="00186F01" w:rsidRDefault="002B126A">
      <w:r>
        <w:t xml:space="preserve">Create Scripted </w:t>
      </w:r>
      <w:r w:rsidR="000854AA">
        <w:t xml:space="preserve">DevOps Pipeline using Jenkins =&gt; Get IP address </w:t>
      </w:r>
    </w:p>
    <w:p w14:paraId="0C0BAB6C" w14:textId="35EF0C92" w:rsidR="000854AA" w:rsidRDefault="000854AA">
      <w:r w:rsidRPr="000854AA">
        <w:drawing>
          <wp:inline distT="0" distB="0" distL="0" distR="0" wp14:anchorId="72D7243B" wp14:editId="2F5F3020">
            <wp:extent cx="5943600" cy="2329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18AE" w14:textId="52540D3D" w:rsidR="00ED7C6A" w:rsidRDefault="00ED7C6A">
      <w:r>
        <w:t>Java APP using Maven tool =&gt; Global tool configuration</w:t>
      </w:r>
    </w:p>
    <w:p w14:paraId="2EBAD697" w14:textId="7843074B" w:rsidR="00ED7C6A" w:rsidRDefault="00ED7C6A">
      <w:r w:rsidRPr="00ED7C6A">
        <w:drawing>
          <wp:inline distT="0" distB="0" distL="0" distR="0" wp14:anchorId="6BAABD29" wp14:editId="52267E73">
            <wp:extent cx="5943600" cy="21316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C6A">
        <w:drawing>
          <wp:inline distT="0" distB="0" distL="0" distR="0" wp14:anchorId="1F772475" wp14:editId="018F5E09">
            <wp:extent cx="5943600" cy="21837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FE66" w14:textId="77777777" w:rsidR="00ED7C6A" w:rsidRDefault="00ED7C6A"/>
    <w:p w14:paraId="2B183FC2" w14:textId="77777777" w:rsidR="00ED7C6A" w:rsidRDefault="00ED7C6A"/>
    <w:p w14:paraId="6F780D24" w14:textId="77777777" w:rsidR="00ED7C6A" w:rsidRDefault="00ED7C6A"/>
    <w:p w14:paraId="3E7BBEDC" w14:textId="01C06D88" w:rsidR="00ED7C6A" w:rsidRDefault="00ED7C6A">
      <w:r>
        <w:lastRenderedPageBreak/>
        <w:t>Go to Maven installations =&gt; Add Maven =&gt; Add Maven name</w:t>
      </w:r>
    </w:p>
    <w:p w14:paraId="37EEA77A" w14:textId="74F9A66F" w:rsidR="00ED7C6A" w:rsidRDefault="00ED7C6A">
      <w:r w:rsidRPr="00ED7C6A">
        <w:drawing>
          <wp:inline distT="0" distB="0" distL="0" distR="0" wp14:anchorId="71759FD5" wp14:editId="40CFA03C">
            <wp:extent cx="5943600" cy="21139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C6A">
        <w:drawing>
          <wp:inline distT="0" distB="0" distL="0" distR="0" wp14:anchorId="561ADAB3" wp14:editId="3B386006">
            <wp:extent cx="5943600" cy="1892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7C6A">
        <w:drawing>
          <wp:inline distT="0" distB="0" distL="0" distR="0" wp14:anchorId="6FE21192" wp14:editId="7C416CD8">
            <wp:extent cx="5943600" cy="18815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D5DB" w14:textId="056721DD" w:rsidR="00ED7C6A" w:rsidRDefault="00ED7C6A">
      <w:r>
        <w:t>Go to GitHub Fork the Repo of my source code</w:t>
      </w:r>
    </w:p>
    <w:p w14:paraId="68DDDF6A" w14:textId="1FC231EB" w:rsidR="00296042" w:rsidRDefault="00ED7C6A">
      <w:r w:rsidRPr="00ED7C6A">
        <w:lastRenderedPageBreak/>
        <w:drawing>
          <wp:inline distT="0" distB="0" distL="0" distR="0" wp14:anchorId="1D8B7DCB" wp14:editId="49B4D2DF">
            <wp:extent cx="5943600" cy="1774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BF90" w14:textId="5B2C2A5B" w:rsidR="00296042" w:rsidRDefault="00296042">
      <w:r>
        <w:t>Go to Manage Plugin =&gt; Add Pipeline plugin</w:t>
      </w:r>
    </w:p>
    <w:p w14:paraId="3BDC6FEC" w14:textId="4861C3EB" w:rsidR="00ED7C6A" w:rsidRDefault="00296042">
      <w:r w:rsidRPr="00296042">
        <w:drawing>
          <wp:inline distT="0" distB="0" distL="0" distR="0" wp14:anchorId="6A01D652" wp14:editId="17496D7B">
            <wp:extent cx="5943600" cy="2347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E68F" w14:textId="300436FF" w:rsidR="00296042" w:rsidRDefault="00296042">
      <w:r>
        <w:t>Create Jenkins Pipeline =&gt; Put the Description of your pipeline</w:t>
      </w:r>
    </w:p>
    <w:p w14:paraId="08199ED6" w14:textId="2CBEAF3A" w:rsidR="00296042" w:rsidRDefault="00296042">
      <w:r w:rsidRPr="00296042">
        <w:drawing>
          <wp:inline distT="0" distB="0" distL="0" distR="0" wp14:anchorId="68F1D68D" wp14:editId="525EE796">
            <wp:extent cx="5943600" cy="15576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35A1" w14:textId="3A944585" w:rsidR="002B126A" w:rsidRDefault="00296042">
      <w:pPr>
        <w:rPr>
          <w:noProof/>
        </w:rPr>
      </w:pPr>
      <w:r>
        <w:t>Start your scripted Pipeline</w:t>
      </w:r>
      <w:r w:rsidRPr="00296042">
        <w:rPr>
          <w:noProof/>
        </w:rPr>
        <w:t xml:space="preserve"> </w:t>
      </w:r>
      <w:r>
        <w:rPr>
          <w:noProof/>
        </w:rPr>
        <w:t>+ Save</w:t>
      </w:r>
      <w:r w:rsidRPr="00296042">
        <w:drawing>
          <wp:inline distT="0" distB="0" distL="0" distR="0" wp14:anchorId="57A5FD08" wp14:editId="43A7FE37">
            <wp:extent cx="5943600" cy="13601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042">
        <w:rPr>
          <w:noProof/>
        </w:rPr>
        <w:t xml:space="preserve"> </w:t>
      </w:r>
    </w:p>
    <w:p w14:paraId="653BC599" w14:textId="0FB0B124" w:rsidR="002B126A" w:rsidRDefault="002B126A">
      <w:pPr>
        <w:rPr>
          <w:noProof/>
        </w:rPr>
      </w:pPr>
      <w:r>
        <w:rPr>
          <w:noProof/>
        </w:rPr>
        <w:lastRenderedPageBreak/>
        <w:t>Put all the pipeline Stages</w:t>
      </w:r>
    </w:p>
    <w:p w14:paraId="766B7028" w14:textId="78E9EF82" w:rsidR="00296042" w:rsidRDefault="00296042">
      <w:pPr>
        <w:rPr>
          <w:noProof/>
        </w:rPr>
      </w:pPr>
      <w:r w:rsidRPr="00296042">
        <w:rPr>
          <w:noProof/>
        </w:rPr>
        <w:drawing>
          <wp:inline distT="0" distB="0" distL="0" distR="0" wp14:anchorId="13E6EE02" wp14:editId="79044A77">
            <wp:extent cx="5943600" cy="1316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042">
        <w:rPr>
          <w:noProof/>
        </w:rPr>
        <w:t xml:space="preserve"> </w:t>
      </w:r>
      <w:r w:rsidRPr="00296042">
        <w:rPr>
          <w:noProof/>
        </w:rPr>
        <w:drawing>
          <wp:inline distT="0" distB="0" distL="0" distR="0" wp14:anchorId="483173F9" wp14:editId="2C3B0082">
            <wp:extent cx="4515082" cy="26163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042">
        <w:rPr>
          <w:noProof/>
        </w:rPr>
        <w:t xml:space="preserve"> </w:t>
      </w:r>
    </w:p>
    <w:p w14:paraId="28361325" w14:textId="205F40C2" w:rsidR="00296042" w:rsidRDefault="00296042">
      <w:pPr>
        <w:rPr>
          <w:noProof/>
        </w:rPr>
      </w:pPr>
      <w:r>
        <w:rPr>
          <w:noProof/>
        </w:rPr>
        <w:t>Click on Build now</w:t>
      </w:r>
    </w:p>
    <w:p w14:paraId="2A550EB3" w14:textId="1D0EB4BB" w:rsidR="00296042" w:rsidRDefault="00296042">
      <w:r w:rsidRPr="00296042">
        <w:rPr>
          <w:noProof/>
        </w:rPr>
        <w:drawing>
          <wp:inline distT="0" distB="0" distL="0" distR="0" wp14:anchorId="78BA6B4B" wp14:editId="22B31243">
            <wp:extent cx="4191215" cy="303545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5296" w14:textId="77777777" w:rsidR="002B126A" w:rsidRDefault="002B126A"/>
    <w:p w14:paraId="08003641" w14:textId="77777777" w:rsidR="002B126A" w:rsidRDefault="002B126A"/>
    <w:p w14:paraId="58381E02" w14:textId="0CCBF845" w:rsidR="002B126A" w:rsidRDefault="002B126A">
      <w:r>
        <w:t>Check your build in Console Output</w:t>
      </w:r>
    </w:p>
    <w:p w14:paraId="4F888CFA" w14:textId="088878BD" w:rsidR="002B126A" w:rsidRDefault="002B126A">
      <w:r w:rsidRPr="002B126A">
        <w:drawing>
          <wp:inline distT="0" distB="0" distL="0" distR="0" wp14:anchorId="69C346DF" wp14:editId="0382B7BA">
            <wp:extent cx="4896102" cy="227341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A926" w14:textId="70AFD966" w:rsidR="002B126A" w:rsidRDefault="002B126A">
      <w:r>
        <w:t>Modify your Pipeline Stage</w:t>
      </w:r>
      <w:r w:rsidRPr="002B126A">
        <w:drawing>
          <wp:inline distT="0" distB="0" distL="0" distR="0" wp14:anchorId="25340A67" wp14:editId="6268268C">
            <wp:extent cx="5596394" cy="2831910"/>
            <wp:effectExtent l="0" t="0" r="444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3433" cy="284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4168" w14:textId="53AAC76A" w:rsidR="002B126A" w:rsidRDefault="002B126A">
      <w:r w:rsidRPr="002B126A">
        <w:lastRenderedPageBreak/>
        <w:drawing>
          <wp:inline distT="0" distB="0" distL="0" distR="0" wp14:anchorId="53A6F5D9" wp14:editId="1D2F03D7">
            <wp:extent cx="5288507" cy="3291758"/>
            <wp:effectExtent l="0" t="0" r="762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00314" cy="329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F2C" w14:textId="7F3C26DF" w:rsidR="002C2363" w:rsidRDefault="002C2363">
      <w:r>
        <w:t>Create Declarative DevOps Pipeline Project</w:t>
      </w:r>
      <w:r w:rsidR="005E15D8">
        <w:t xml:space="preserve"> =&gt; from Pipeline Script for SCM</w:t>
      </w:r>
    </w:p>
    <w:p w14:paraId="2B54BAB7" w14:textId="7F65A092" w:rsidR="002C2363" w:rsidRDefault="002C2363">
      <w:r w:rsidRPr="002C2363">
        <w:drawing>
          <wp:inline distT="0" distB="0" distL="0" distR="0" wp14:anchorId="5CBAD095" wp14:editId="4E612217">
            <wp:extent cx="5943600" cy="16846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0788" w14:textId="67456C43" w:rsidR="002C2363" w:rsidRDefault="002C2363">
      <w:r>
        <w:t>Select Gi</w:t>
      </w:r>
      <w:r w:rsidR="005E15D8">
        <w:t xml:space="preserve">t </w:t>
      </w:r>
      <w:r>
        <w:t xml:space="preserve">for your source code </w:t>
      </w:r>
      <w:r w:rsidR="005E15D8">
        <w:t>=&gt;</w:t>
      </w:r>
      <w:r>
        <w:t xml:space="preserve"> find your </w:t>
      </w:r>
      <w:proofErr w:type="spellStart"/>
      <w:r>
        <w:t>Jenkinsfile</w:t>
      </w:r>
      <w:proofErr w:type="spellEnd"/>
      <w:r w:rsidR="005E15D8">
        <w:t xml:space="preserve"> and past =&gt; Branch = Master =&gt; Save + Build</w:t>
      </w:r>
    </w:p>
    <w:p w14:paraId="6DD3B082" w14:textId="6D57396D" w:rsidR="002C2363" w:rsidRDefault="005E15D8">
      <w:r w:rsidRPr="005E15D8">
        <w:drawing>
          <wp:inline distT="0" distB="0" distL="0" distR="0" wp14:anchorId="2A1D4DE8" wp14:editId="4874DAF2">
            <wp:extent cx="5943600" cy="21202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4FFF" w14:textId="77777777" w:rsidR="007A0737" w:rsidRDefault="007A0737"/>
    <w:p w14:paraId="46430ACD" w14:textId="26B22592" w:rsidR="005E15D8" w:rsidRDefault="005E15D8">
      <w:r>
        <w:lastRenderedPageBreak/>
        <w:t xml:space="preserve">Build your </w:t>
      </w:r>
      <w:r w:rsidR="007A0737">
        <w:t>Declarative Pipeline in Git + Build</w:t>
      </w:r>
    </w:p>
    <w:p w14:paraId="71D4EB43" w14:textId="3220DDF2" w:rsidR="005E15D8" w:rsidRDefault="005E15D8">
      <w:pPr>
        <w:rPr>
          <w:noProof/>
        </w:rPr>
      </w:pPr>
      <w:r w:rsidRPr="005E15D8">
        <w:drawing>
          <wp:inline distT="0" distB="0" distL="0" distR="0" wp14:anchorId="2EF7D0D5" wp14:editId="74134960">
            <wp:extent cx="4750044" cy="42166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737" w:rsidRPr="007A0737">
        <w:rPr>
          <w:noProof/>
        </w:rPr>
        <w:t xml:space="preserve"> </w:t>
      </w:r>
      <w:r w:rsidR="007A0737" w:rsidRPr="007A0737">
        <w:drawing>
          <wp:inline distT="0" distB="0" distL="0" distR="0" wp14:anchorId="1023B6AC" wp14:editId="45239497">
            <wp:extent cx="5264421" cy="337837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32A5" w14:textId="77777777" w:rsidR="007A0737" w:rsidRDefault="007A0737">
      <w:pPr>
        <w:rPr>
          <w:noProof/>
        </w:rPr>
      </w:pPr>
    </w:p>
    <w:p w14:paraId="31EF4A48" w14:textId="5FE3FF0B" w:rsidR="007A0737" w:rsidRDefault="007A0737">
      <w:pPr>
        <w:rPr>
          <w:noProof/>
        </w:rPr>
      </w:pPr>
      <w:r>
        <w:rPr>
          <w:noProof/>
        </w:rPr>
        <w:lastRenderedPageBreak/>
        <w:t>Build Declarative Pipeline with 4 stages</w:t>
      </w:r>
    </w:p>
    <w:p w14:paraId="786AD951" w14:textId="30A37593" w:rsidR="007A0737" w:rsidRDefault="007A0737">
      <w:pPr>
        <w:rPr>
          <w:noProof/>
        </w:rPr>
      </w:pPr>
      <w:r w:rsidRPr="007A0737">
        <w:lastRenderedPageBreak/>
        <w:drawing>
          <wp:inline distT="0" distB="0" distL="0" distR="0" wp14:anchorId="19A4B4C4" wp14:editId="5EB77EFF">
            <wp:extent cx="3378374" cy="44198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737">
        <w:rPr>
          <w:noProof/>
        </w:rPr>
        <w:t xml:space="preserve"> </w:t>
      </w:r>
      <w:r w:rsidRPr="007A0737">
        <w:lastRenderedPageBreak/>
        <w:drawing>
          <wp:inline distT="0" distB="0" distL="0" distR="0" wp14:anchorId="06E02F83" wp14:editId="618B7972">
            <wp:extent cx="2838596" cy="425471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512" w:rsidRPr="00653512">
        <w:rPr>
          <w:noProof/>
        </w:rPr>
        <w:t xml:space="preserve"> </w:t>
      </w:r>
      <w:r w:rsidR="00653512" w:rsidRPr="00653512">
        <w:rPr>
          <w:noProof/>
        </w:rPr>
        <w:lastRenderedPageBreak/>
        <w:drawing>
          <wp:inline distT="0" distB="0" distL="0" distR="0" wp14:anchorId="03E7A168" wp14:editId="6827C2A9">
            <wp:extent cx="5264421" cy="46547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465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2100" w14:textId="77777777" w:rsidR="00A96F75" w:rsidRDefault="00A96F75">
      <w:pPr>
        <w:rPr>
          <w:noProof/>
        </w:rPr>
      </w:pPr>
    </w:p>
    <w:p w14:paraId="5E8F76DA" w14:textId="77777777" w:rsidR="00A96F75" w:rsidRDefault="00A96F75">
      <w:pPr>
        <w:rPr>
          <w:noProof/>
        </w:rPr>
      </w:pPr>
    </w:p>
    <w:p w14:paraId="6F9B5BFD" w14:textId="77777777" w:rsidR="00A96F75" w:rsidRDefault="00A96F75">
      <w:pPr>
        <w:rPr>
          <w:noProof/>
        </w:rPr>
      </w:pPr>
    </w:p>
    <w:p w14:paraId="43BA9C2E" w14:textId="77777777" w:rsidR="00A96F75" w:rsidRDefault="00A96F75">
      <w:pPr>
        <w:rPr>
          <w:noProof/>
        </w:rPr>
      </w:pPr>
    </w:p>
    <w:p w14:paraId="33D9AFED" w14:textId="77777777" w:rsidR="00A96F75" w:rsidRDefault="00A96F75">
      <w:pPr>
        <w:rPr>
          <w:noProof/>
        </w:rPr>
      </w:pPr>
    </w:p>
    <w:p w14:paraId="2374FDFA" w14:textId="77777777" w:rsidR="00A96F75" w:rsidRDefault="00A96F75">
      <w:pPr>
        <w:rPr>
          <w:noProof/>
        </w:rPr>
      </w:pPr>
    </w:p>
    <w:p w14:paraId="6BE58617" w14:textId="77777777" w:rsidR="00A96F75" w:rsidRDefault="00A96F75">
      <w:pPr>
        <w:rPr>
          <w:noProof/>
        </w:rPr>
      </w:pPr>
    </w:p>
    <w:p w14:paraId="060C410C" w14:textId="77777777" w:rsidR="00A96F75" w:rsidRDefault="00A96F75">
      <w:pPr>
        <w:rPr>
          <w:noProof/>
        </w:rPr>
      </w:pPr>
    </w:p>
    <w:p w14:paraId="61E12429" w14:textId="77777777" w:rsidR="00A96F75" w:rsidRDefault="00A96F75">
      <w:pPr>
        <w:rPr>
          <w:noProof/>
        </w:rPr>
      </w:pPr>
    </w:p>
    <w:p w14:paraId="33CE3D6C" w14:textId="77777777" w:rsidR="00A96F75" w:rsidRDefault="00A96F75">
      <w:pPr>
        <w:rPr>
          <w:noProof/>
        </w:rPr>
      </w:pPr>
    </w:p>
    <w:p w14:paraId="34E08BFC" w14:textId="77777777" w:rsidR="00A96F75" w:rsidRDefault="00A96F75">
      <w:pPr>
        <w:rPr>
          <w:noProof/>
        </w:rPr>
      </w:pPr>
    </w:p>
    <w:p w14:paraId="7C745944" w14:textId="77777777" w:rsidR="00A96F75" w:rsidRDefault="00A96F75">
      <w:pPr>
        <w:rPr>
          <w:noProof/>
        </w:rPr>
      </w:pPr>
    </w:p>
    <w:p w14:paraId="09E25EF3" w14:textId="44281B1D" w:rsidR="00A96F75" w:rsidRDefault="00A96F75">
      <w:pPr>
        <w:rPr>
          <w:noProof/>
        </w:rPr>
      </w:pPr>
      <w:r>
        <w:rPr>
          <w:noProof/>
        </w:rPr>
        <w:lastRenderedPageBreak/>
        <w:t>Build a Maven Job =&gt; to Create a War file</w:t>
      </w:r>
    </w:p>
    <w:p w14:paraId="5D65F981" w14:textId="51A50C76" w:rsidR="00A96F75" w:rsidRDefault="00A96F75">
      <w:r w:rsidRPr="00A96F75">
        <w:drawing>
          <wp:inline distT="0" distB="0" distL="0" distR="0" wp14:anchorId="0C4A0E26" wp14:editId="100D7823">
            <wp:extent cx="5283472" cy="5054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2A3B" w14:textId="77777777" w:rsidR="00A96F75" w:rsidRDefault="00A96F75"/>
    <w:p w14:paraId="5C0B6242" w14:textId="77777777" w:rsidR="00A96F75" w:rsidRDefault="00A96F75"/>
    <w:p w14:paraId="1D4538E9" w14:textId="77777777" w:rsidR="00A96F75" w:rsidRDefault="00A96F75"/>
    <w:p w14:paraId="6C04039A" w14:textId="77777777" w:rsidR="00A96F75" w:rsidRDefault="00A96F75"/>
    <w:p w14:paraId="522D3D73" w14:textId="77777777" w:rsidR="00A96F75" w:rsidRDefault="00A96F75"/>
    <w:p w14:paraId="5DB4E2ED" w14:textId="77777777" w:rsidR="00A96F75" w:rsidRDefault="00A96F75"/>
    <w:p w14:paraId="690D9A37" w14:textId="77777777" w:rsidR="00A96F75" w:rsidRDefault="00A96F75"/>
    <w:p w14:paraId="01E9F495" w14:textId="77777777" w:rsidR="00A96F75" w:rsidRDefault="00A96F75"/>
    <w:p w14:paraId="70296611" w14:textId="77777777" w:rsidR="00A96F75" w:rsidRDefault="00A96F75"/>
    <w:p w14:paraId="7680B1C4" w14:textId="77777777" w:rsidR="00A96F75" w:rsidRDefault="00A96F75"/>
    <w:p w14:paraId="43DBFE68" w14:textId="7F3D8769" w:rsidR="00A96F75" w:rsidRDefault="00A96F75">
      <w:r>
        <w:lastRenderedPageBreak/>
        <w:t>Set up Jenkins to deploy Docker image</w:t>
      </w:r>
    </w:p>
    <w:p w14:paraId="3252C2C3" w14:textId="06CEC447" w:rsidR="00371BEC" w:rsidRDefault="00A96F75">
      <w:r w:rsidRPr="00A96F75">
        <w:drawing>
          <wp:inline distT="0" distB="0" distL="0" distR="0" wp14:anchorId="1A5362CD" wp14:editId="0C021949">
            <wp:extent cx="5835950" cy="33974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9862" w14:textId="17BBF551" w:rsidR="00371BEC" w:rsidRDefault="00371BEC">
      <w:r>
        <w:t>Modify new staging =&gt; Create env variable</w:t>
      </w:r>
    </w:p>
    <w:p w14:paraId="131A72E8" w14:textId="3484C250" w:rsidR="00371BEC" w:rsidRDefault="00371BEC">
      <w:r w:rsidRPr="00371BEC">
        <w:lastRenderedPageBreak/>
        <w:drawing>
          <wp:inline distT="0" distB="0" distL="0" distR="0" wp14:anchorId="429C675D" wp14:editId="05364077">
            <wp:extent cx="4438878" cy="313071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B46" w:rsidRPr="00E60B46">
        <w:rPr>
          <w:noProof/>
        </w:rPr>
        <w:t xml:space="preserve"> </w:t>
      </w:r>
      <w:r w:rsidR="00E60B46" w:rsidRPr="00E60B46">
        <w:drawing>
          <wp:inline distT="0" distB="0" distL="0" distR="0" wp14:anchorId="711C3FEA" wp14:editId="63CCEC44">
            <wp:extent cx="4229317" cy="335932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B46" w:rsidRPr="00E60B46">
        <w:rPr>
          <w:noProof/>
        </w:rPr>
        <w:t xml:space="preserve"> </w:t>
      </w:r>
      <w:r w:rsidR="00E60B46" w:rsidRPr="00E60B46">
        <w:rPr>
          <w:noProof/>
        </w:rPr>
        <w:lastRenderedPageBreak/>
        <w:drawing>
          <wp:inline distT="0" distB="0" distL="0" distR="0" wp14:anchorId="065DDE9A" wp14:editId="5A31688D">
            <wp:extent cx="3664138" cy="386734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1B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4AA"/>
    <w:rsid w:val="000854AA"/>
    <w:rsid w:val="00186F01"/>
    <w:rsid w:val="001C5782"/>
    <w:rsid w:val="00296042"/>
    <w:rsid w:val="002B126A"/>
    <w:rsid w:val="002C2363"/>
    <w:rsid w:val="00371BEC"/>
    <w:rsid w:val="0054084D"/>
    <w:rsid w:val="005E15D8"/>
    <w:rsid w:val="00653512"/>
    <w:rsid w:val="007A0737"/>
    <w:rsid w:val="00A96F75"/>
    <w:rsid w:val="00E60B46"/>
    <w:rsid w:val="00ED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6AF5F"/>
  <w15:chartTrackingRefBased/>
  <w15:docId w15:val="{B292A0E0-1207-4B45-81DE-E47E816E8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15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Nahounou, Francis</dc:creator>
  <cp:keywords/>
  <dc:description/>
  <cp:lastModifiedBy>Nahounou, Francis</cp:lastModifiedBy>
  <cp:revision>1</cp:revision>
  <dcterms:created xsi:type="dcterms:W3CDTF">2022-09-27T14:46:00Z</dcterms:created>
  <dcterms:modified xsi:type="dcterms:W3CDTF">2022-09-27T22:18:00Z</dcterms:modified>
</cp:coreProperties>
</file>